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机构名称：上海银行股份有限公司龙华路支行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机构编码：B0139S231000042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许可证流水号：NO00855401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批准成立日期：1999年08月04日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营业地址：上海市徐汇区龙华路2532号1-2楼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电话：021-64030125  邮编：200232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业务范围：主营：人民币存款、结算业务，人民币储蓄业务；兼营：经</w:t>
      </w:r>
      <w:r>
        <w:rPr>
          <w:rFonts w:hint="eastAsia" w:ascii="仿宋" w:hAnsi="仿宋" w:eastAsia="仿宋"/>
          <w:sz w:val="24"/>
          <w:szCs w:val="24"/>
          <w:lang w:eastAsia="zh-CN"/>
        </w:rPr>
        <w:t>银行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业监督管理机构批准的代理业务。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发证日期：2023年04月10日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006B4F18"/>
    <w:rsid w:val="00D10E48"/>
    <w:rsid w:val="233D6764"/>
    <w:rsid w:val="27A909D3"/>
    <w:rsid w:val="320D7B5D"/>
    <w:rsid w:val="5BEA5FE6"/>
    <w:rsid w:val="687349D7"/>
    <w:rsid w:val="689771CB"/>
    <w:rsid w:val="719B4B5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4</TotalTime>
  <ScaleCrop>false</ScaleCrop>
  <LinksUpToDate>false</LinksUpToDate>
  <CharactersWithSpaces>336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yanche</dc:creator>
  <cp:lastModifiedBy>严澈</cp:lastModifiedBy>
  <dcterms:modified xsi:type="dcterms:W3CDTF">2023-04-14T05:13:32Z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